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E5EF" w14:textId="4E67BFE8" w:rsidR="00C03981" w:rsidRDefault="00C03981" w:rsidP="00222D3C"/>
    <w:p w14:paraId="7D39F44E" w14:textId="335E4A0D" w:rsidR="00222D3C" w:rsidRDefault="00222D3C" w:rsidP="00222D3C"/>
    <w:p w14:paraId="5D0AC75B" w14:textId="77777777" w:rsidR="00222D3C" w:rsidRPr="0041094F" w:rsidRDefault="00222D3C" w:rsidP="00222D3C">
      <w:pPr>
        <w:rPr>
          <w:b/>
          <w:bCs/>
          <w:sz w:val="22"/>
        </w:rPr>
      </w:pPr>
      <w:r w:rsidRPr="0041094F">
        <w:rPr>
          <w:b/>
          <w:bCs/>
          <w:sz w:val="22"/>
        </w:rPr>
        <w:t xml:space="preserve">KORRASTATUD TEEMAA ÜLEANDMISE-VASTUVÕTMISE AKT </w:t>
      </w:r>
    </w:p>
    <w:p w14:paraId="018ED743" w14:textId="77777777" w:rsidR="00222D3C" w:rsidRPr="0041094F" w:rsidRDefault="00222D3C" w:rsidP="00222D3C">
      <w:pPr>
        <w:rPr>
          <w:bCs/>
          <w:szCs w:val="28"/>
        </w:rPr>
      </w:pPr>
    </w:p>
    <w:p w14:paraId="5FE4D9B7" w14:textId="77777777" w:rsidR="00222D3C" w:rsidRPr="0041094F" w:rsidRDefault="00222D3C" w:rsidP="00222D3C">
      <w:pPr>
        <w:pStyle w:val="Pealkiri1"/>
        <w:jc w:val="both"/>
        <w:rPr>
          <w:rFonts w:ascii="Times New Roman" w:eastAsia="SimSun" w:hAnsi="Times New Roman"/>
          <w:b w:val="0"/>
          <w:bCs/>
          <w:kern w:val="1"/>
          <w:sz w:val="22"/>
          <w:szCs w:val="22"/>
          <w:lang w:val="et-EE"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222D3C" w:rsidRPr="00567F54" w14:paraId="28974E55" w14:textId="77777777" w:rsidTr="002173DC">
        <w:tc>
          <w:tcPr>
            <w:tcW w:w="3319" w:type="dxa"/>
            <w:gridSpan w:val="3"/>
            <w:vMerge w:val="restart"/>
          </w:tcPr>
          <w:p w14:paraId="69811A0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Võtab vastu (Teehooldaja)</w:t>
            </w:r>
          </w:p>
        </w:tc>
        <w:tc>
          <w:tcPr>
            <w:tcW w:w="5895" w:type="dxa"/>
            <w:gridSpan w:val="3"/>
          </w:tcPr>
          <w:p w14:paraId="18D11820" w14:textId="454620C9" w:rsidR="00222D3C" w:rsidRPr="00567F54" w:rsidRDefault="00FB757A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Lääne Teed OÜ</w:t>
            </w:r>
          </w:p>
        </w:tc>
      </w:tr>
      <w:tr w:rsidR="00222D3C" w:rsidRPr="00567F54" w14:paraId="01F88D78" w14:textId="77777777" w:rsidTr="002173DC">
        <w:tc>
          <w:tcPr>
            <w:tcW w:w="3319" w:type="dxa"/>
            <w:gridSpan w:val="3"/>
            <w:vMerge/>
          </w:tcPr>
          <w:p w14:paraId="4FA4CA07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7FE73C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Registrikood</w:t>
            </w:r>
          </w:p>
        </w:tc>
        <w:tc>
          <w:tcPr>
            <w:tcW w:w="3190" w:type="dxa"/>
            <w:gridSpan w:val="2"/>
          </w:tcPr>
          <w:p w14:paraId="6504BDF7" w14:textId="37A443AD" w:rsidR="00222D3C" w:rsidRPr="00567F54" w:rsidRDefault="00BA3578" w:rsidP="002173DC">
            <w:pPr>
              <w:rPr>
                <w:szCs w:val="24"/>
              </w:rPr>
            </w:pPr>
            <w:r>
              <w:rPr>
                <w:szCs w:val="24"/>
              </w:rPr>
              <w:t>10879306</w:t>
            </w:r>
          </w:p>
        </w:tc>
      </w:tr>
      <w:tr w:rsidR="00222D3C" w:rsidRPr="00567F54" w14:paraId="7FB0CA24" w14:textId="77777777" w:rsidTr="002173DC">
        <w:tc>
          <w:tcPr>
            <w:tcW w:w="3319" w:type="dxa"/>
            <w:gridSpan w:val="3"/>
            <w:vMerge/>
          </w:tcPr>
          <w:p w14:paraId="3757D4D0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3F8C0D73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1546" w:type="dxa"/>
          </w:tcPr>
          <w:p w14:paraId="7AECD61B" w14:textId="675E6A2B" w:rsidR="00222D3C" w:rsidRPr="00567F54" w:rsidRDefault="00780226" w:rsidP="002173DC">
            <w:pPr>
              <w:rPr>
                <w:szCs w:val="24"/>
              </w:rPr>
            </w:pPr>
            <w:r>
              <w:rPr>
                <w:szCs w:val="24"/>
              </w:rPr>
              <w:t xml:space="preserve">Tallinna mnt. 70 </w:t>
            </w:r>
            <w:r w:rsidR="00C933E7">
              <w:rPr>
                <w:szCs w:val="24"/>
              </w:rPr>
              <w:t>Haapsalu</w:t>
            </w:r>
          </w:p>
        </w:tc>
        <w:tc>
          <w:tcPr>
            <w:tcW w:w="1644" w:type="dxa"/>
          </w:tcPr>
          <w:p w14:paraId="6ADEC823" w14:textId="7F1B669C" w:rsidR="00222D3C" w:rsidRPr="00567F54" w:rsidRDefault="00C933E7" w:rsidP="002173DC">
            <w:pPr>
              <w:rPr>
                <w:szCs w:val="24"/>
              </w:rPr>
            </w:pPr>
            <w:r>
              <w:rPr>
                <w:szCs w:val="24"/>
              </w:rPr>
              <w:t>90402</w:t>
            </w:r>
          </w:p>
        </w:tc>
      </w:tr>
      <w:tr w:rsidR="00222D3C" w:rsidRPr="00567F54" w14:paraId="67D90DF3" w14:textId="77777777" w:rsidTr="002173DC">
        <w:tc>
          <w:tcPr>
            <w:tcW w:w="3319" w:type="dxa"/>
            <w:gridSpan w:val="3"/>
            <w:vMerge/>
          </w:tcPr>
          <w:p w14:paraId="3C47C8C8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8EE645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5C8B5216" w14:textId="41D9E35C" w:rsidR="00222D3C" w:rsidRPr="00567F54" w:rsidRDefault="00DD5C87" w:rsidP="002173DC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Kristi.Pill@lteed.ee</w:t>
            </w:r>
          </w:p>
        </w:tc>
      </w:tr>
      <w:tr w:rsidR="00222D3C" w:rsidRPr="00567F54" w14:paraId="76A100ED" w14:textId="77777777" w:rsidTr="002173DC">
        <w:tc>
          <w:tcPr>
            <w:tcW w:w="3319" w:type="dxa"/>
            <w:gridSpan w:val="3"/>
            <w:vMerge w:val="restart"/>
          </w:tcPr>
          <w:p w14:paraId="0CF91C1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Annab üle (Ladustaja)</w:t>
            </w:r>
          </w:p>
        </w:tc>
        <w:tc>
          <w:tcPr>
            <w:tcW w:w="2705" w:type="dxa"/>
          </w:tcPr>
          <w:p w14:paraId="4BB6642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Nimi</w:t>
            </w:r>
          </w:p>
        </w:tc>
        <w:tc>
          <w:tcPr>
            <w:tcW w:w="3190" w:type="dxa"/>
            <w:gridSpan w:val="2"/>
          </w:tcPr>
          <w:p w14:paraId="2F2D4446" w14:textId="1CBFFB82" w:rsidR="00222D3C" w:rsidRPr="00567F54" w:rsidRDefault="00154E08" w:rsidP="002173DC">
            <w:pPr>
              <w:rPr>
                <w:szCs w:val="24"/>
              </w:rPr>
            </w:pPr>
            <w:r>
              <w:rPr>
                <w:szCs w:val="24"/>
              </w:rPr>
              <w:t>RMK looduskaitseosakond</w:t>
            </w:r>
          </w:p>
        </w:tc>
      </w:tr>
      <w:tr w:rsidR="00222D3C" w:rsidRPr="00567F54" w14:paraId="35C32C1C" w14:textId="77777777" w:rsidTr="002173DC">
        <w:trPr>
          <w:trHeight w:val="349"/>
        </w:trPr>
        <w:tc>
          <w:tcPr>
            <w:tcW w:w="3319" w:type="dxa"/>
            <w:gridSpan w:val="3"/>
            <w:vMerge/>
          </w:tcPr>
          <w:p w14:paraId="19AD7996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F1E422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36DC1FF8" w14:textId="50996EB6" w:rsidR="00222D3C" w:rsidRPr="00567F54" w:rsidRDefault="00C31BC4" w:rsidP="002173DC">
            <w:pPr>
              <w:rPr>
                <w:szCs w:val="24"/>
              </w:rPr>
            </w:pPr>
            <w:r>
              <w:rPr>
                <w:szCs w:val="24"/>
              </w:rPr>
              <w:t>70004459</w:t>
            </w:r>
          </w:p>
        </w:tc>
      </w:tr>
      <w:tr w:rsidR="00222D3C" w:rsidRPr="00567F54" w14:paraId="0EBE32B9" w14:textId="77777777" w:rsidTr="002173DC">
        <w:tc>
          <w:tcPr>
            <w:tcW w:w="3319" w:type="dxa"/>
            <w:gridSpan w:val="3"/>
            <w:vMerge/>
          </w:tcPr>
          <w:p w14:paraId="1B7FFECC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185E9CA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00AD2DAF" w14:textId="4FBE34D0" w:rsidR="00222D3C" w:rsidRPr="00567F54" w:rsidRDefault="00C31BC4" w:rsidP="002173DC">
            <w:pPr>
              <w:pStyle w:val="aadress"/>
            </w:pPr>
            <w:r>
              <w:t>Mõisa, Sagadi küla, Haljala vald, Lääne-Virumaa 45403</w:t>
            </w:r>
          </w:p>
        </w:tc>
      </w:tr>
      <w:tr w:rsidR="00222D3C" w:rsidRPr="00567F54" w14:paraId="291A2B4B" w14:textId="77777777" w:rsidTr="002173DC">
        <w:tc>
          <w:tcPr>
            <w:tcW w:w="3319" w:type="dxa"/>
            <w:gridSpan w:val="3"/>
            <w:vMerge/>
          </w:tcPr>
          <w:p w14:paraId="31AC93C3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44AD79C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Telefon</w:t>
            </w:r>
          </w:p>
        </w:tc>
        <w:tc>
          <w:tcPr>
            <w:tcW w:w="3190" w:type="dxa"/>
            <w:gridSpan w:val="2"/>
          </w:tcPr>
          <w:p w14:paraId="4E2629B0" w14:textId="7C4A9D40" w:rsidR="00222D3C" w:rsidRPr="00567F54" w:rsidRDefault="00C31BC4" w:rsidP="002173DC">
            <w:pPr>
              <w:rPr>
                <w:szCs w:val="24"/>
              </w:rPr>
            </w:pPr>
            <w:r>
              <w:rPr>
                <w:szCs w:val="24"/>
              </w:rPr>
              <w:t>5036358</w:t>
            </w:r>
          </w:p>
        </w:tc>
      </w:tr>
      <w:tr w:rsidR="00222D3C" w:rsidRPr="00567F54" w14:paraId="6855FEC8" w14:textId="77777777" w:rsidTr="002173DC">
        <w:tc>
          <w:tcPr>
            <w:tcW w:w="3319" w:type="dxa"/>
            <w:gridSpan w:val="3"/>
            <w:vMerge/>
          </w:tcPr>
          <w:p w14:paraId="6BFB94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D77B5D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64889F59" w14:textId="713C28FF" w:rsidR="00222D3C" w:rsidRPr="00567F54" w:rsidRDefault="00C31BC4" w:rsidP="002173DC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Harti.paimets@rmk.ee</w:t>
            </w:r>
          </w:p>
        </w:tc>
      </w:tr>
      <w:tr w:rsidR="00222D3C" w:rsidRPr="00567F54" w14:paraId="024DEAE4" w14:textId="77777777" w:rsidTr="002173DC">
        <w:tc>
          <w:tcPr>
            <w:tcW w:w="3319" w:type="dxa"/>
            <w:gridSpan w:val="3"/>
          </w:tcPr>
          <w:p w14:paraId="461C3C9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1. Lepingu nr</w:t>
            </w:r>
          </w:p>
        </w:tc>
        <w:tc>
          <w:tcPr>
            <w:tcW w:w="5895" w:type="dxa"/>
            <w:gridSpan w:val="3"/>
          </w:tcPr>
          <w:p w14:paraId="444E1379" w14:textId="3107251A" w:rsidR="00222D3C" w:rsidRPr="00567F54" w:rsidRDefault="009A4538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23-2023</w:t>
            </w:r>
          </w:p>
        </w:tc>
      </w:tr>
      <w:tr w:rsidR="00222D3C" w:rsidRPr="00567F54" w14:paraId="5D54E73D" w14:textId="77777777" w:rsidTr="002173DC">
        <w:tc>
          <w:tcPr>
            <w:tcW w:w="9214" w:type="dxa"/>
            <w:gridSpan w:val="6"/>
          </w:tcPr>
          <w:p w14:paraId="0238EFD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2. Tegevuse asukoht</w:t>
            </w:r>
          </w:p>
        </w:tc>
      </w:tr>
      <w:tr w:rsidR="00222D3C" w:rsidRPr="00567F54" w14:paraId="59C7999E" w14:textId="77777777" w:rsidTr="002173DC">
        <w:tc>
          <w:tcPr>
            <w:tcW w:w="1200" w:type="dxa"/>
          </w:tcPr>
          <w:p w14:paraId="1D37F67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nr</w:t>
            </w:r>
          </w:p>
        </w:tc>
        <w:tc>
          <w:tcPr>
            <w:tcW w:w="4824" w:type="dxa"/>
            <w:gridSpan w:val="3"/>
          </w:tcPr>
          <w:p w14:paraId="06F7B1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nimi</w:t>
            </w:r>
          </w:p>
        </w:tc>
        <w:tc>
          <w:tcPr>
            <w:tcW w:w="1546" w:type="dxa"/>
          </w:tcPr>
          <w:p w14:paraId="675D019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Algus km</w:t>
            </w:r>
          </w:p>
        </w:tc>
        <w:tc>
          <w:tcPr>
            <w:tcW w:w="1644" w:type="dxa"/>
          </w:tcPr>
          <w:p w14:paraId="7613343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Lõpp km</w:t>
            </w:r>
          </w:p>
        </w:tc>
      </w:tr>
      <w:tr w:rsidR="00222D3C" w:rsidRPr="00567F54" w14:paraId="36208EC1" w14:textId="77777777" w:rsidTr="002173DC">
        <w:tc>
          <w:tcPr>
            <w:tcW w:w="1200" w:type="dxa"/>
          </w:tcPr>
          <w:p w14:paraId="595D28AD" w14:textId="54E756C2" w:rsidR="00222D3C" w:rsidRPr="00567F54" w:rsidRDefault="00DD6363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19204</w:t>
            </w:r>
          </w:p>
        </w:tc>
        <w:tc>
          <w:tcPr>
            <w:tcW w:w="4824" w:type="dxa"/>
            <w:gridSpan w:val="3"/>
          </w:tcPr>
          <w:p w14:paraId="65EE4C5D" w14:textId="6508D535" w:rsidR="00222D3C" w:rsidRPr="00567F54" w:rsidRDefault="00DD6363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Mihkli - Oidrema</w:t>
            </w:r>
          </w:p>
        </w:tc>
        <w:tc>
          <w:tcPr>
            <w:tcW w:w="1546" w:type="dxa"/>
          </w:tcPr>
          <w:p w14:paraId="01F46B9F" w14:textId="3A4BFE4B" w:rsidR="00222D3C" w:rsidRPr="00567F54" w:rsidRDefault="00282998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9,03</w:t>
            </w:r>
          </w:p>
        </w:tc>
        <w:tc>
          <w:tcPr>
            <w:tcW w:w="1644" w:type="dxa"/>
          </w:tcPr>
          <w:p w14:paraId="18D17274" w14:textId="089EC528" w:rsidR="00222D3C" w:rsidRPr="00567F54" w:rsidRDefault="00282998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8,95</w:t>
            </w:r>
          </w:p>
        </w:tc>
      </w:tr>
      <w:tr w:rsidR="00222D3C" w:rsidRPr="00567F54" w14:paraId="462133A9" w14:textId="77777777" w:rsidTr="002173DC">
        <w:tc>
          <w:tcPr>
            <w:tcW w:w="1200" w:type="dxa"/>
          </w:tcPr>
          <w:p w14:paraId="1A115EF4" w14:textId="6D950130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27746C24" w14:textId="1D5D5BE9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38656F14" w14:textId="11EB3465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26632F7A" w14:textId="0C7B6C08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33D4941" w14:textId="77777777" w:rsidTr="002173DC">
        <w:tc>
          <w:tcPr>
            <w:tcW w:w="9214" w:type="dxa"/>
            <w:gridSpan w:val="6"/>
          </w:tcPr>
          <w:p w14:paraId="02C7BA28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3. Tegevuse läbiviimise aeg</w:t>
            </w:r>
          </w:p>
        </w:tc>
      </w:tr>
      <w:tr w:rsidR="00222D3C" w:rsidRPr="00567F54" w14:paraId="13778622" w14:textId="77777777" w:rsidTr="002173DC">
        <w:tc>
          <w:tcPr>
            <w:tcW w:w="2397" w:type="dxa"/>
            <w:gridSpan w:val="2"/>
          </w:tcPr>
          <w:p w14:paraId="2130095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Teemaa korrastamise kuupäev</w:t>
            </w:r>
          </w:p>
        </w:tc>
        <w:tc>
          <w:tcPr>
            <w:tcW w:w="6817" w:type="dxa"/>
            <w:gridSpan w:val="4"/>
          </w:tcPr>
          <w:p w14:paraId="4AE377CB" w14:textId="557644EC" w:rsidR="00222D3C" w:rsidRPr="00567F54" w:rsidRDefault="00847CE0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1.03</w:t>
            </w:r>
            <w:r w:rsidR="005970CE">
              <w:rPr>
                <w:bCs/>
                <w:szCs w:val="24"/>
              </w:rPr>
              <w:t>.2024</w:t>
            </w:r>
          </w:p>
        </w:tc>
      </w:tr>
    </w:tbl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222D3C" w:rsidRPr="00567F54" w14:paraId="16DBDC8F" w14:textId="77777777" w:rsidTr="002173DC">
        <w:trPr>
          <w:trHeight w:val="529"/>
        </w:trPr>
        <w:tc>
          <w:tcPr>
            <w:tcW w:w="9214" w:type="dxa"/>
            <w:gridSpan w:val="4"/>
          </w:tcPr>
          <w:p w14:paraId="6B618297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4. Teemaa on korrastatud</w:t>
            </w:r>
          </w:p>
        </w:tc>
      </w:tr>
      <w:tr w:rsidR="00222D3C" w:rsidRPr="00567F54" w14:paraId="7D35E8D6" w14:textId="77777777" w:rsidTr="002173DC">
        <w:trPr>
          <w:trHeight w:val="367"/>
        </w:trPr>
        <w:tc>
          <w:tcPr>
            <w:tcW w:w="4571" w:type="dxa"/>
            <w:gridSpan w:val="2"/>
          </w:tcPr>
          <w:p w14:paraId="0BA91D9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Andis üle </w:t>
            </w:r>
          </w:p>
        </w:tc>
        <w:tc>
          <w:tcPr>
            <w:tcW w:w="4643" w:type="dxa"/>
            <w:gridSpan w:val="2"/>
          </w:tcPr>
          <w:p w14:paraId="71E1C455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Võttis vastu </w:t>
            </w:r>
          </w:p>
        </w:tc>
      </w:tr>
      <w:tr w:rsidR="00222D3C" w:rsidRPr="00567F54" w14:paraId="20612C78" w14:textId="77777777" w:rsidTr="002173DC">
        <w:tc>
          <w:tcPr>
            <w:tcW w:w="4571" w:type="dxa"/>
            <w:gridSpan w:val="2"/>
          </w:tcPr>
          <w:p w14:paraId="1832529B" w14:textId="7FDDC261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Ladustaja esindaja</w:t>
            </w:r>
            <w:r w:rsidR="005970CE">
              <w:rPr>
                <w:szCs w:val="24"/>
              </w:rPr>
              <w:t xml:space="preserve"> Harti Paimets</w:t>
            </w:r>
          </w:p>
        </w:tc>
        <w:tc>
          <w:tcPr>
            <w:tcW w:w="4643" w:type="dxa"/>
            <w:gridSpan w:val="2"/>
          </w:tcPr>
          <w:p w14:paraId="5D97B75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iCs/>
                <w:szCs w:val="24"/>
              </w:rPr>
              <w:t xml:space="preserve">Teehooldaja esindaja </w:t>
            </w:r>
            <w:r w:rsidRPr="00567F54">
              <w:rPr>
                <w:szCs w:val="24"/>
              </w:rPr>
              <w:t>…………………..</w:t>
            </w:r>
          </w:p>
        </w:tc>
      </w:tr>
      <w:tr w:rsidR="00222D3C" w:rsidRPr="00567F54" w14:paraId="59E7C9F2" w14:textId="77777777" w:rsidTr="002173DC">
        <w:trPr>
          <w:trHeight w:val="279"/>
        </w:trPr>
        <w:tc>
          <w:tcPr>
            <w:tcW w:w="1134" w:type="dxa"/>
          </w:tcPr>
          <w:p w14:paraId="4AF3C359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37" w:type="dxa"/>
          </w:tcPr>
          <w:p w14:paraId="0499F950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  <w:tc>
          <w:tcPr>
            <w:tcW w:w="1241" w:type="dxa"/>
          </w:tcPr>
          <w:p w14:paraId="21FE2C9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02" w:type="dxa"/>
            <w:shd w:val="clear" w:color="auto" w:fill="auto"/>
          </w:tcPr>
          <w:p w14:paraId="2F0124A6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</w:tr>
      <w:tr w:rsidR="00222D3C" w:rsidRPr="00567F54" w14:paraId="00205681" w14:textId="77777777" w:rsidTr="002173DC">
        <w:trPr>
          <w:trHeight w:val="279"/>
        </w:trPr>
        <w:tc>
          <w:tcPr>
            <w:tcW w:w="1134" w:type="dxa"/>
          </w:tcPr>
          <w:p w14:paraId="2C3B3A5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37" w:type="dxa"/>
          </w:tcPr>
          <w:p w14:paraId="773A8F0B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  <w:tc>
          <w:tcPr>
            <w:tcW w:w="1241" w:type="dxa"/>
          </w:tcPr>
          <w:p w14:paraId="1C8E9EF8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02" w:type="dxa"/>
            <w:shd w:val="clear" w:color="auto" w:fill="auto"/>
          </w:tcPr>
          <w:p w14:paraId="2675613E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</w:tr>
      <w:tr w:rsidR="00222D3C" w:rsidRPr="0041094F" w14:paraId="604D6B66" w14:textId="77777777" w:rsidTr="002173DC">
        <w:trPr>
          <w:trHeight w:val="279"/>
        </w:trPr>
        <w:tc>
          <w:tcPr>
            <w:tcW w:w="4571" w:type="dxa"/>
            <w:gridSpan w:val="2"/>
            <w:tcBorders>
              <w:left w:val="nil"/>
              <w:bottom w:val="nil"/>
              <w:right w:val="nil"/>
            </w:tcBorders>
          </w:tcPr>
          <w:p w14:paraId="73A33135" w14:textId="77777777" w:rsidR="00222D3C" w:rsidRPr="0041094F" w:rsidRDefault="00222D3C" w:rsidP="002173DC">
            <w:pPr>
              <w:rPr>
                <w:i/>
              </w:rPr>
            </w:pPr>
          </w:p>
        </w:tc>
        <w:tc>
          <w:tcPr>
            <w:tcW w:w="4643" w:type="dxa"/>
            <w:gridSpan w:val="2"/>
            <w:tcBorders>
              <w:left w:val="nil"/>
              <w:bottom w:val="nil"/>
            </w:tcBorders>
          </w:tcPr>
          <w:p w14:paraId="56A3ADBF" w14:textId="77777777" w:rsidR="00222D3C" w:rsidRPr="0041094F" w:rsidRDefault="00222D3C" w:rsidP="002173DC">
            <w:pPr>
              <w:rPr>
                <w:i/>
              </w:rPr>
            </w:pPr>
          </w:p>
        </w:tc>
      </w:tr>
    </w:tbl>
    <w:p w14:paraId="151E214B" w14:textId="77777777" w:rsidR="00222D3C" w:rsidRPr="0041094F" w:rsidRDefault="00222D3C" w:rsidP="00222D3C">
      <w:pPr>
        <w:rPr>
          <w:lang w:eastAsia="zh-CN" w:bidi="hi-IN"/>
        </w:rPr>
      </w:pPr>
    </w:p>
    <w:p w14:paraId="434B95FC" w14:textId="45C5C667" w:rsidR="00222D3C" w:rsidRDefault="00222D3C" w:rsidP="00222D3C"/>
    <w:p w14:paraId="4F593FCC" w14:textId="2DF161E8" w:rsidR="00222D3C" w:rsidRDefault="00222D3C" w:rsidP="00222D3C"/>
    <w:p w14:paraId="2045D13B" w14:textId="77777777" w:rsidR="00222D3C" w:rsidRPr="00222D3C" w:rsidRDefault="00222D3C" w:rsidP="00222D3C"/>
    <w:sectPr w:rsidR="00222D3C" w:rsidRPr="00222D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1693" w14:textId="77777777" w:rsidR="00AF559C" w:rsidRDefault="00AF559C" w:rsidP="00C03981">
      <w:r>
        <w:separator/>
      </w:r>
    </w:p>
  </w:endnote>
  <w:endnote w:type="continuationSeparator" w:id="0">
    <w:p w14:paraId="4DEDBA9D" w14:textId="77777777" w:rsidR="00AF559C" w:rsidRDefault="00AF559C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97519" w14:textId="77777777" w:rsidR="00AF559C" w:rsidRDefault="00AF559C" w:rsidP="00C03981">
      <w:r>
        <w:separator/>
      </w:r>
    </w:p>
  </w:footnote>
  <w:footnote w:type="continuationSeparator" w:id="0">
    <w:p w14:paraId="26E09A48" w14:textId="77777777" w:rsidR="00AF559C" w:rsidRDefault="00AF559C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52638164" w:rsidR="00C03981" w:rsidRPr="002442A5" w:rsidRDefault="00222D3C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korrastatud teemaa üleandmise-vastuvõtmise akti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4824C94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407D58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407D58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222D3C">
            <w:rPr>
              <w:rFonts w:eastAsia="Calibri"/>
              <w:color w:val="595959" w:themeColor="text1" w:themeTint="A6"/>
              <w:szCs w:val="24"/>
            </w:rPr>
            <w:t>3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26061128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879784679">
    <w:abstractNumId w:val="0"/>
  </w:num>
  <w:num w:numId="2" w16cid:durableId="136409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54E08"/>
    <w:rsid w:val="00222D3C"/>
    <w:rsid w:val="00282998"/>
    <w:rsid w:val="003F6375"/>
    <w:rsid w:val="00407D58"/>
    <w:rsid w:val="004B3440"/>
    <w:rsid w:val="004E5D5E"/>
    <w:rsid w:val="005970CE"/>
    <w:rsid w:val="005B78D3"/>
    <w:rsid w:val="00625C14"/>
    <w:rsid w:val="007668FB"/>
    <w:rsid w:val="00780226"/>
    <w:rsid w:val="00847CE0"/>
    <w:rsid w:val="00932948"/>
    <w:rsid w:val="009A4538"/>
    <w:rsid w:val="009D1245"/>
    <w:rsid w:val="00A76984"/>
    <w:rsid w:val="00AF559C"/>
    <w:rsid w:val="00B3145E"/>
    <w:rsid w:val="00BA3578"/>
    <w:rsid w:val="00C03981"/>
    <w:rsid w:val="00C17404"/>
    <w:rsid w:val="00C31BC4"/>
    <w:rsid w:val="00C933E7"/>
    <w:rsid w:val="00CC086F"/>
    <w:rsid w:val="00DD5C87"/>
    <w:rsid w:val="00DD6363"/>
    <w:rsid w:val="00E54DF5"/>
    <w:rsid w:val="00F07EDF"/>
    <w:rsid w:val="00F77BF2"/>
    <w:rsid w:val="00FB757A"/>
    <w:rsid w:val="00F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22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Kontuurtabel">
    <w:name w:val="Table Grid"/>
    <w:basedOn w:val="Normaaltabel"/>
    <w:uiPriority w:val="39"/>
    <w:rsid w:val="00222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222D3C"/>
    <w:pPr>
      <w:suppressAutoHyphens/>
      <w:jc w:val="left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Harti Paimets</cp:lastModifiedBy>
  <cp:revision>12</cp:revision>
  <dcterms:created xsi:type="dcterms:W3CDTF">2024-03-01T12:23:00Z</dcterms:created>
  <dcterms:modified xsi:type="dcterms:W3CDTF">2024-03-01T12:36:00Z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